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8C34" w14:textId="77777777" w:rsidR="000C57AF" w:rsidRPr="00AB39D8" w:rsidRDefault="000C57AF" w:rsidP="000C57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B39D8">
        <w:rPr>
          <w:rFonts w:ascii="Times New Roman" w:eastAsia="Times New Roman" w:hAnsi="Times New Roman" w:cs="Times New Roman"/>
          <w:b/>
          <w:bCs/>
          <w:kern w:val="36"/>
          <w:sz w:val="48"/>
          <w:szCs w:val="48"/>
          <w14:ligatures w14:val="none"/>
        </w:rPr>
        <w:t>BATTLE AT THE BUTTE</w:t>
      </w:r>
    </w:p>
    <w:p w14:paraId="2FE69DF4"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ENHANCED RELEASE OF LIABILITY, ASSUMPTION OF RISK, SAFETY COMPLIANCE &amp; INDEMNIFICATION AGREEMENT</w:t>
      </w:r>
    </w:p>
    <w:p w14:paraId="273E3D4A" w14:textId="77777777" w:rsid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b/>
          <w:bCs/>
          <w:kern w:val="0"/>
          <w14:ligatures w14:val="none"/>
        </w:rPr>
        <w:t>Event:</w:t>
      </w:r>
      <w:r w:rsidRPr="00AB39D8">
        <w:rPr>
          <w:rFonts w:ascii="Times New Roman" w:eastAsia="Times New Roman" w:hAnsi="Times New Roman" w:cs="Times New Roman"/>
          <w:kern w:val="0"/>
          <w14:ligatures w14:val="none"/>
        </w:rPr>
        <w:t xml:space="preserve"> Battle at the Butte – Onewheel Race &amp; Community Celebration</w:t>
      </w:r>
      <w:r w:rsidRPr="00AB39D8">
        <w:rPr>
          <w:rFonts w:ascii="Times New Roman" w:eastAsia="Times New Roman" w:hAnsi="Times New Roman" w:cs="Times New Roman"/>
          <w:kern w:val="0"/>
          <w14:ligatures w14:val="none"/>
        </w:rPr>
        <w:br/>
      </w:r>
      <w:r w:rsidRPr="00AB39D8">
        <w:rPr>
          <w:rFonts w:ascii="Times New Roman" w:eastAsia="Times New Roman" w:hAnsi="Times New Roman" w:cs="Times New Roman"/>
          <w:b/>
          <w:bCs/>
          <w:kern w:val="0"/>
          <w14:ligatures w14:val="none"/>
        </w:rPr>
        <w:t>Location:</w:t>
      </w:r>
      <w:r w:rsidRPr="00AB39D8">
        <w:rPr>
          <w:rFonts w:ascii="Times New Roman" w:eastAsia="Times New Roman" w:hAnsi="Times New Roman" w:cs="Times New Roman"/>
          <w:kern w:val="0"/>
          <w14:ligatures w14:val="none"/>
        </w:rPr>
        <w:t xml:space="preserve"> Oregon Outdoor Education Center, </w:t>
      </w:r>
      <w:r>
        <w:rPr>
          <w:rFonts w:ascii="Times New Roman" w:eastAsia="Times New Roman" w:hAnsi="Times New Roman" w:cs="Times New Roman"/>
          <w:kern w:val="0"/>
          <w14:ligatures w14:val="none"/>
        </w:rPr>
        <w:t>Salem/Keizer</w:t>
      </w:r>
      <w:r w:rsidRPr="00AB39D8">
        <w:rPr>
          <w:rFonts w:ascii="Times New Roman" w:eastAsia="Times New Roman" w:hAnsi="Times New Roman" w:cs="Times New Roman"/>
          <w:kern w:val="0"/>
          <w14:ligatures w14:val="none"/>
        </w:rPr>
        <w:t>, Oregon</w:t>
      </w:r>
      <w:r w:rsidRPr="00AB39D8">
        <w:rPr>
          <w:rFonts w:ascii="Times New Roman" w:eastAsia="Times New Roman" w:hAnsi="Times New Roman" w:cs="Times New Roman"/>
          <w:kern w:val="0"/>
          <w14:ligatures w14:val="none"/>
        </w:rPr>
        <w:br/>
      </w:r>
      <w:r w:rsidRPr="00AB39D8">
        <w:rPr>
          <w:rFonts w:ascii="Times New Roman" w:eastAsia="Times New Roman" w:hAnsi="Times New Roman" w:cs="Times New Roman"/>
          <w:b/>
          <w:bCs/>
          <w:kern w:val="0"/>
          <w14:ligatures w14:val="none"/>
        </w:rPr>
        <w:t>Organizer:</w:t>
      </w:r>
      <w:r w:rsidRPr="00AB39D8">
        <w:rPr>
          <w:rFonts w:ascii="Times New Roman" w:eastAsia="Times New Roman" w:hAnsi="Times New Roman" w:cs="Times New Roman"/>
          <w:kern w:val="0"/>
          <w14:ligatures w14:val="none"/>
        </w:rPr>
        <w:t xml:space="preserve"> Pappa T Racing LLC</w:t>
      </w:r>
    </w:p>
    <w:p w14:paraId="12830E7B" w14:textId="11A2A26F" w:rsidR="000C57AF" w:rsidRPr="00AB39D8" w:rsidRDefault="000C57AF" w:rsidP="000C57AF">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IMPORTANT LEGAL NOTICE</w:t>
      </w:r>
    </w:p>
    <w:p w14:paraId="48CF3B02"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THIS IS A LEGALLY BINDING RELEASE OF LIABILITY AND WAIVER OF CERTAIN LEGAL RIGHTS.</w:t>
      </w:r>
      <w:r w:rsidRPr="00AB39D8">
        <w:rPr>
          <w:rFonts w:ascii="Times New Roman" w:eastAsia="Times New Roman" w:hAnsi="Times New Roman" w:cs="Times New Roman"/>
          <w:kern w:val="0"/>
          <w14:ligatures w14:val="none"/>
        </w:rPr>
        <w:br/>
        <w:t>BY SIGNING THIS AGREEMENT, YOU ARE WAIVING IMPORTANT RIGHTS, INCLUDING THE RIGHT TO SUE.</w:t>
      </w:r>
    </w:p>
    <w:p w14:paraId="511789A7"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READ CAREFULLY BEFORE SIGNING.</w:t>
      </w:r>
    </w:p>
    <w:p w14:paraId="0F08A1EA"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If you do not understand any part of this Agreement, do not sign it.</w:t>
      </w:r>
    </w:p>
    <w:p w14:paraId="5938441B"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6D4B2ED1">
          <v:rect id="_x0000_i1030" style="width:0;height:1.5pt" o:hralign="center" o:hrstd="t" o:hr="t" fillcolor="#a0a0a0" stroked="f"/>
        </w:pict>
      </w:r>
    </w:p>
    <w:p w14:paraId="5E999F31"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1. ACKNOWLEDGMENT OF INHERENT AND EXTRAORDINARY RISK</w:t>
      </w:r>
    </w:p>
    <w:p w14:paraId="467CFD68"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understand and expressly acknowledge that participation in, attendance at, observation of, travel to, or presence at the Battle at the Butte event involves inherent, extraordinary, obvious, and unforeseeable risks that may result in serious bodily injury, permanent disability, paralysis, emotional trauma, property damage, or death.</w:t>
      </w:r>
    </w:p>
    <w:p w14:paraId="44125A1E"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These risks include, without limitation:</w:t>
      </w:r>
    </w:p>
    <w:p w14:paraId="0F181ADA"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Falls, collisions, and crashes</w:t>
      </w:r>
    </w:p>
    <w:p w14:paraId="2ACACA87"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Rider error or negligence</w:t>
      </w:r>
    </w:p>
    <w:p w14:paraId="40C872C3"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Onewheel malfunction, battery failure, fire, or electrical failure</w:t>
      </w:r>
    </w:p>
    <w:p w14:paraId="64E774E2"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Mechanical failure of any personal equipment</w:t>
      </w:r>
    </w:p>
    <w:p w14:paraId="1E7BFE56"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Uneven terrain, steep grades, loose dirt, mud, gravel, ruts, roots, rocks, jumps, berms, and hidden obstacles</w:t>
      </w:r>
    </w:p>
    <w:p w14:paraId="15D8E2DD"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Course hazards, environmental hazards, and natural terrain conditions</w:t>
      </w:r>
    </w:p>
    <w:p w14:paraId="3C8405E9"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Contact with riders, spectators, volunteers, vehicles, wildlife, or structures</w:t>
      </w:r>
    </w:p>
    <w:p w14:paraId="2FE39C61"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Negligence of participants, spectators, or third parties</w:t>
      </w:r>
    </w:p>
    <w:p w14:paraId="49F2FBD2"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lastRenderedPageBreak/>
        <w:t>Weather changes, reduced visibility, smoke, dust, heat, and remote terrain conditions</w:t>
      </w:r>
    </w:p>
    <w:p w14:paraId="09B3852E"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Delayed emergency response due to rural location</w:t>
      </w:r>
    </w:p>
    <w:p w14:paraId="4708D9AD" w14:textId="77777777" w:rsidR="000C57AF" w:rsidRPr="00AB39D8" w:rsidRDefault="000C57AF" w:rsidP="000C57A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Acts or omissions of event staff, volunteers, landowners, sponsors, contractors, or other attendees</w:t>
      </w:r>
    </w:p>
    <w:p w14:paraId="3993A2E1"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understand that these risks are significant, unavoidable, and may arise from both known and unknown conditions.</w:t>
      </w:r>
    </w:p>
    <w:p w14:paraId="6FDC7431" w14:textId="12E68213"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I voluntarily choose to participate in and/or attend despite these </w:t>
      </w:r>
      <w:proofErr w:type="spellStart"/>
      <w:proofErr w:type="gramStart"/>
      <w:r w:rsidRPr="00AB39D8">
        <w:rPr>
          <w:rFonts w:ascii="Times New Roman" w:eastAsia="Times New Roman" w:hAnsi="Times New Roman" w:cs="Times New Roman"/>
          <w:kern w:val="0"/>
          <w14:ligatures w14:val="none"/>
        </w:rPr>
        <w:t>risks.</w:t>
      </w:r>
      <w:r>
        <w:rPr>
          <w:rFonts w:ascii="Times New Roman" w:eastAsia="Times New Roman" w:hAnsi="Times New Roman" w:cs="Times New Roman"/>
          <w:kern w:val="0"/>
          <w14:ligatures w14:val="none"/>
        </w:rPr>
        <w:t>_</w:t>
      </w:r>
      <w:proofErr w:type="gramEnd"/>
      <w:r>
        <w:rPr>
          <w:rFonts w:ascii="Times New Roman" w:eastAsia="Times New Roman" w:hAnsi="Times New Roman" w:cs="Times New Roman"/>
          <w:kern w:val="0"/>
          <w14:ligatures w14:val="none"/>
        </w:rPr>
        <w:t>X</w:t>
      </w:r>
      <w:proofErr w:type="spellEnd"/>
      <w:r>
        <w:rPr>
          <w:rFonts w:ascii="Times New Roman" w:eastAsia="Times New Roman" w:hAnsi="Times New Roman" w:cs="Times New Roman"/>
          <w:kern w:val="0"/>
          <w14:ligatures w14:val="none"/>
        </w:rPr>
        <w:t xml:space="preserve">________ </w:t>
      </w:r>
    </w:p>
    <w:p w14:paraId="77626F90"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784FE9EE">
          <v:rect id="_x0000_i1031" style="width:0;height:1.5pt" o:hralign="center" o:hrstd="t" o:hr="t" fillcolor="#a0a0a0" stroked="f"/>
        </w:pict>
      </w:r>
    </w:p>
    <w:p w14:paraId="165ED995"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2. EXPRESS ASSUMPTION OF ALL RISK</w:t>
      </w:r>
    </w:p>
    <w:p w14:paraId="4FCDDCC1"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knowingly, voluntarily, and expressly assume all risks of participation, attendance, travel to and from the event, and presence on the property, whether known or unknown, foreseeable or unforeseeable, inherent or otherwise.</w:t>
      </w:r>
    </w:p>
    <w:p w14:paraId="279AB7B9"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assume full responsibility for all injury, death, damage, loss, or expense I may suffer.</w:t>
      </w:r>
    </w:p>
    <w:p w14:paraId="7587055A"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This includes risks arising from the ordinary negligence of the Released Parties.</w:t>
      </w:r>
    </w:p>
    <w:p w14:paraId="57E54308"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2CCE3FC8">
          <v:rect id="_x0000_i1032" style="width:0;height:1.5pt" o:hralign="center" o:hrstd="t" o:hr="t" fillcolor="#a0a0a0" stroked="f"/>
        </w:pict>
      </w:r>
    </w:p>
    <w:p w14:paraId="11497522"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3. MANDATORY SAFETY EQUIPMENT REQUIREMENTS</w:t>
      </w:r>
    </w:p>
    <w:p w14:paraId="4A1F4A0E"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I understand and agree that all riders must wear, </w:t>
      </w:r>
      <w:proofErr w:type="gramStart"/>
      <w:r w:rsidRPr="00AB39D8">
        <w:rPr>
          <w:rFonts w:ascii="Times New Roman" w:eastAsia="Times New Roman" w:hAnsi="Times New Roman" w:cs="Times New Roman"/>
          <w:kern w:val="0"/>
          <w14:ligatures w14:val="none"/>
        </w:rPr>
        <w:t>at all times</w:t>
      </w:r>
      <w:proofErr w:type="gramEnd"/>
      <w:r w:rsidRPr="00AB39D8">
        <w:rPr>
          <w:rFonts w:ascii="Times New Roman" w:eastAsia="Times New Roman" w:hAnsi="Times New Roman" w:cs="Times New Roman"/>
          <w:kern w:val="0"/>
          <w14:ligatures w14:val="none"/>
        </w:rPr>
        <w:t xml:space="preserve"> while mounted on a Onewheel or participating in any riding activity:</w:t>
      </w:r>
    </w:p>
    <w:p w14:paraId="2D68D779" w14:textId="77777777" w:rsidR="000C57AF" w:rsidRPr="00AB39D8" w:rsidRDefault="000C57AF" w:rsidP="000C57A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Approved helmet (mandatory)</w:t>
      </w:r>
    </w:p>
    <w:p w14:paraId="2A1F1560" w14:textId="77777777" w:rsidR="000C57AF" w:rsidRPr="00AB39D8" w:rsidRDefault="000C57AF" w:rsidP="000C57A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Both wrist guards (mandatory)</w:t>
      </w:r>
    </w:p>
    <w:p w14:paraId="0583C43E" w14:textId="77777777" w:rsidR="000C57AF" w:rsidRPr="00AB39D8" w:rsidRDefault="000C57AF" w:rsidP="000C57A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Both elbow pads (mandatory)</w:t>
      </w:r>
    </w:p>
    <w:p w14:paraId="2B0C3320" w14:textId="77777777" w:rsidR="000C57AF" w:rsidRPr="00AB39D8" w:rsidRDefault="000C57AF" w:rsidP="000C57AF">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Both knee pads (mandatory)</w:t>
      </w:r>
    </w:p>
    <w:p w14:paraId="0E1219BC"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No rider may participate without all required protective equipment.</w:t>
      </w:r>
    </w:p>
    <w:p w14:paraId="6772033B"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Failure to wear required protective gear will result in immediate disqualification or removal from the event without refund.</w:t>
      </w:r>
    </w:p>
    <w:p w14:paraId="50D3BF3B" w14:textId="4287BD03" w:rsid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acknowledge that protective equipment reduces but does not eliminate the risk of serious injury or death.</w:t>
      </w:r>
    </w:p>
    <w:p w14:paraId="5F04B626" w14:textId="560ACFE1"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_________X</w:t>
      </w:r>
    </w:p>
    <w:p w14:paraId="468AE09B"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B8A133E"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C51ADE4"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1989BB3"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AE1F686"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65C2A99" w14:textId="4699F1E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4. RIDER CONDITION &amp; EQUIPMENT RESPONSIBILITY</w:t>
      </w:r>
    </w:p>
    <w:p w14:paraId="78DB2C8F"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certify that:</w:t>
      </w:r>
    </w:p>
    <w:p w14:paraId="0B496942" w14:textId="77777777" w:rsidR="000C57AF" w:rsidRPr="00AB39D8" w:rsidRDefault="000C57AF" w:rsidP="000C57A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am physically capable of participating</w:t>
      </w:r>
    </w:p>
    <w:p w14:paraId="1A57AD78" w14:textId="77777777" w:rsidR="000C57AF" w:rsidRPr="00AB39D8" w:rsidRDefault="000C57AF" w:rsidP="000C57A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I possess sufficient riding </w:t>
      </w:r>
      <w:proofErr w:type="gramStart"/>
      <w:r w:rsidRPr="00AB39D8">
        <w:rPr>
          <w:rFonts w:ascii="Times New Roman" w:eastAsia="Times New Roman" w:hAnsi="Times New Roman" w:cs="Times New Roman"/>
          <w:kern w:val="0"/>
          <w14:ligatures w14:val="none"/>
        </w:rPr>
        <w:t>skill</w:t>
      </w:r>
      <w:proofErr w:type="gramEnd"/>
      <w:r w:rsidRPr="00AB39D8">
        <w:rPr>
          <w:rFonts w:ascii="Times New Roman" w:eastAsia="Times New Roman" w:hAnsi="Times New Roman" w:cs="Times New Roman"/>
          <w:kern w:val="0"/>
          <w14:ligatures w14:val="none"/>
        </w:rPr>
        <w:t xml:space="preserve"> and experience to participate safely</w:t>
      </w:r>
    </w:p>
    <w:p w14:paraId="30A699AE" w14:textId="77777777" w:rsidR="000C57AF" w:rsidRPr="00AB39D8" w:rsidRDefault="000C57AF" w:rsidP="000C57A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Onewheel is in safe mechanical and electrical operating condition</w:t>
      </w:r>
    </w:p>
    <w:p w14:paraId="02626DD3" w14:textId="77777777" w:rsidR="000C57AF" w:rsidRPr="00AB39D8" w:rsidRDefault="000C57AF" w:rsidP="000C57A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battery, tire, controller, and safety systems are functional</w:t>
      </w:r>
    </w:p>
    <w:p w14:paraId="151BE151" w14:textId="77777777" w:rsidR="000C57AF" w:rsidRPr="00AB39D8" w:rsidRDefault="000C57AF" w:rsidP="000C57AF">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accept full responsibility for inspection, maintenance, and operation of my equipment</w:t>
      </w:r>
    </w:p>
    <w:p w14:paraId="699F939A"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Organizer has no duty to inspect my equipment and assumes no responsibility for mechanical or equipment failure.</w:t>
      </w:r>
    </w:p>
    <w:p w14:paraId="29EE6E1D"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442ACA67">
          <v:rect id="_x0000_i1034" style="width:0;height:1.5pt" o:hralign="center" o:hrstd="t" o:hr="t" fillcolor="#a0a0a0" stroked="f"/>
        </w:pict>
      </w:r>
    </w:p>
    <w:p w14:paraId="3B0308FB"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5. PET POLICY</w:t>
      </w:r>
    </w:p>
    <w:p w14:paraId="7E7C52BB" w14:textId="487CC2F9"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For safety and liability reasons, no pets are permitted within race zones, staging areas, spectator areas, camping areas, vendor zones, or parking areas, except properly documented service animals as required by law</w:t>
      </w:r>
      <w:r>
        <w:rPr>
          <w:rFonts w:ascii="Times New Roman" w:eastAsia="Times New Roman" w:hAnsi="Times New Roman" w:cs="Times New Roman"/>
          <w:kern w:val="0"/>
          <w14:ligatures w14:val="none"/>
        </w:rPr>
        <w:t>, and pets preapproved by Pappa T Racing</w:t>
      </w:r>
      <w:r w:rsidRPr="00AB39D8">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There will be no exceptions</w:t>
      </w:r>
    </w:p>
    <w:p w14:paraId="027ED011"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Attendees bringing unauthorized animals may be denied entry or removed without refund.</w:t>
      </w:r>
    </w:p>
    <w:p w14:paraId="5600C0AA" w14:textId="77777777" w:rsid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Owners of permitted service animals assume all responsibility for control, conduct, injury, and damage caused by the animal and agree to indemnify Released Parties for any related claim.</w:t>
      </w:r>
    </w:p>
    <w:p w14:paraId="62DCC5A8" w14:textId="523F54F2"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_________X</w:t>
      </w:r>
    </w:p>
    <w:p w14:paraId="75EC2534"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38A398FA">
          <v:rect id="_x0000_i1035" style="width:0;height:1.5pt" o:hralign="center" o:hrstd="t" o:hr="t" fillcolor="#a0a0a0" stroked="f"/>
        </w:pict>
      </w:r>
    </w:p>
    <w:p w14:paraId="4D48EBF8"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F5C3EDD" w14:textId="69BB30B8"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6. RELEASE OF LIABILITY &amp; COVENANT NOT TO SUE</w:t>
      </w:r>
    </w:p>
    <w:p w14:paraId="10E4919C"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In consideration for being permitted to participate in, attend, observe, volunteer at, or enter the Event or property, I hereby irrevocably release, waive, discharge, and covenant not to sue:</w:t>
      </w:r>
    </w:p>
    <w:p w14:paraId="2BB2C1C0" w14:textId="77777777" w:rsidR="000C57AF" w:rsidRPr="00AB39D8" w:rsidRDefault="000C57AF" w:rsidP="000C57A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Pappa T Racing LLC</w:t>
      </w:r>
    </w:p>
    <w:p w14:paraId="03BF9F72" w14:textId="77777777" w:rsidR="000C57AF" w:rsidRPr="00AB39D8" w:rsidRDefault="000C57AF" w:rsidP="000C57A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Hendrick Tree Farm</w:t>
      </w:r>
    </w:p>
    <w:p w14:paraId="695490D5" w14:textId="77777777" w:rsidR="000C57AF" w:rsidRPr="00AB39D8" w:rsidRDefault="000C57AF" w:rsidP="000C57A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Oregon Outdoor Education Center</w:t>
      </w:r>
    </w:p>
    <w:p w14:paraId="6C4532F6" w14:textId="77777777" w:rsidR="000C57AF" w:rsidRPr="00AB39D8" w:rsidRDefault="000C57AF" w:rsidP="000C57A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All landowners, shareholders, trustees, members, managers, officers, agents, and representatives</w:t>
      </w:r>
    </w:p>
    <w:p w14:paraId="35C103AD" w14:textId="77777777" w:rsidR="000C57AF" w:rsidRPr="00AB39D8" w:rsidRDefault="000C57AF" w:rsidP="000C57AF">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Event staff, volunteers, contractors, sponsors, vendors, and affiliates</w:t>
      </w:r>
    </w:p>
    <w:p w14:paraId="48B6C483"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(collectively, “Released Parties”)</w:t>
      </w:r>
    </w:p>
    <w:p w14:paraId="269DA611"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from </w:t>
      </w:r>
      <w:proofErr w:type="gramStart"/>
      <w:r w:rsidRPr="00AB39D8">
        <w:rPr>
          <w:rFonts w:ascii="Times New Roman" w:eastAsia="Times New Roman" w:hAnsi="Times New Roman" w:cs="Times New Roman"/>
          <w:kern w:val="0"/>
          <w14:ligatures w14:val="none"/>
        </w:rPr>
        <w:t>any and all</w:t>
      </w:r>
      <w:proofErr w:type="gramEnd"/>
      <w:r w:rsidRPr="00AB39D8">
        <w:rPr>
          <w:rFonts w:ascii="Times New Roman" w:eastAsia="Times New Roman" w:hAnsi="Times New Roman" w:cs="Times New Roman"/>
          <w:kern w:val="0"/>
          <w14:ligatures w14:val="none"/>
        </w:rPr>
        <w:t xml:space="preserve"> claims, liabilities, demands, causes of action, damages, losses, expenses, or costs of any kind, including claims for bodily injury, death, property damage, emotional distress, economic loss, or any other loss arising from or related to my participation, attendance, presence on the property, or the Event.</w:t>
      </w:r>
    </w:p>
    <w:p w14:paraId="08F890CD"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This release applies to claims </w:t>
      </w:r>
      <w:proofErr w:type="gramStart"/>
      <w:r w:rsidRPr="00AB39D8">
        <w:rPr>
          <w:rFonts w:ascii="Times New Roman" w:eastAsia="Times New Roman" w:hAnsi="Times New Roman" w:cs="Times New Roman"/>
          <w:kern w:val="0"/>
          <w14:ligatures w14:val="none"/>
        </w:rPr>
        <w:t>arising from ordinary negligence of the Released Parties to the fullest extent</w:t>
      </w:r>
      <w:proofErr w:type="gramEnd"/>
      <w:r w:rsidRPr="00AB39D8">
        <w:rPr>
          <w:rFonts w:ascii="Times New Roman" w:eastAsia="Times New Roman" w:hAnsi="Times New Roman" w:cs="Times New Roman"/>
          <w:kern w:val="0"/>
          <w14:ligatures w14:val="none"/>
        </w:rPr>
        <w:t xml:space="preserve"> permitted by law.</w:t>
      </w:r>
    </w:p>
    <w:p w14:paraId="42D7CBE9"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77307433">
          <v:rect id="_x0000_i1036" style="width:0;height:1.5pt" o:hralign="center" o:hrstd="t" o:hr="t" fillcolor="#a0a0a0" stroked="f"/>
        </w:pict>
      </w:r>
    </w:p>
    <w:p w14:paraId="6BB66F67"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7. INDEMNIFICATION &amp; DEFENSE</w:t>
      </w:r>
    </w:p>
    <w:p w14:paraId="50DCA061"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 xml:space="preserve">I agree to indemnify, defend, and hold harmless the Released Parties from and against </w:t>
      </w:r>
      <w:proofErr w:type="gramStart"/>
      <w:r w:rsidRPr="00AB39D8">
        <w:rPr>
          <w:rFonts w:ascii="Times New Roman" w:eastAsia="Times New Roman" w:hAnsi="Times New Roman" w:cs="Times New Roman"/>
          <w:kern w:val="0"/>
          <w14:ligatures w14:val="none"/>
        </w:rPr>
        <w:t>any and all</w:t>
      </w:r>
      <w:proofErr w:type="gramEnd"/>
      <w:r w:rsidRPr="00AB39D8">
        <w:rPr>
          <w:rFonts w:ascii="Times New Roman" w:eastAsia="Times New Roman" w:hAnsi="Times New Roman" w:cs="Times New Roman"/>
          <w:kern w:val="0"/>
          <w14:ligatures w14:val="none"/>
        </w:rPr>
        <w:t xml:space="preserve"> claims, liabilities, damages, judgments, losses, costs, and expenses (including attorney fees) arising from:</w:t>
      </w:r>
    </w:p>
    <w:p w14:paraId="3B017AB0"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participation or attendance</w:t>
      </w:r>
    </w:p>
    <w:p w14:paraId="42CC766C"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acts or omissions</w:t>
      </w:r>
    </w:p>
    <w:p w14:paraId="38E7E7D3"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negligence or misconduct</w:t>
      </w:r>
    </w:p>
    <w:p w14:paraId="33B55448"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My equipment</w:t>
      </w:r>
    </w:p>
    <w:p w14:paraId="4E6F24B3"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Any claim brought by or on behalf of a minor or third party related to me</w:t>
      </w:r>
    </w:p>
    <w:p w14:paraId="18DFB900" w14:textId="77777777" w:rsidR="000C57AF" w:rsidRPr="00AB39D8" w:rsidRDefault="000C57AF" w:rsidP="000C57AF">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Any damage caused by me, my property, or any animal under my control</w:t>
      </w:r>
    </w:p>
    <w:p w14:paraId="59C903E6"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18E6D060">
          <v:rect id="_x0000_i1037" style="width:0;height:1.5pt" o:hralign="center" o:hrstd="t" o:hr="t" fillcolor="#a0a0a0" stroked="f"/>
        </w:pict>
      </w:r>
    </w:p>
    <w:p w14:paraId="40A466F9" w14:textId="77777777" w:rsidR="000C57AF"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FA772AA" w14:textId="01915CDE"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lastRenderedPageBreak/>
        <w:t>8. MEDICAL AUTHORIZATION</w:t>
      </w:r>
    </w:p>
    <w:p w14:paraId="25E68AA6"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authorize emergency medical care and transportation if deemed necessary and accept full financial responsibility for all treatment and related costs.</w:t>
      </w:r>
    </w:p>
    <w:p w14:paraId="543FEEE8" w14:textId="77777777" w:rsidR="000C57AF" w:rsidRDefault="000C57AF" w:rsidP="000C57AF">
      <w:pPr>
        <w:spacing w:after="0" w:line="240" w:lineRule="auto"/>
        <w:rPr>
          <w:rFonts w:ascii="Times New Roman" w:eastAsia="Times New Roman" w:hAnsi="Times New Roman" w:cs="Times New Roman"/>
          <w:kern w:val="0"/>
          <w14:ligatures w14:val="none"/>
        </w:rPr>
      </w:pPr>
    </w:p>
    <w:p w14:paraId="7B7F8F7A" w14:textId="77777777" w:rsidR="000C57AF" w:rsidRDefault="000C57AF" w:rsidP="000C57AF">
      <w:pPr>
        <w:spacing w:after="0" w:line="240" w:lineRule="auto"/>
        <w:rPr>
          <w:rFonts w:ascii="Times New Roman" w:eastAsia="Times New Roman" w:hAnsi="Times New Roman" w:cs="Times New Roman"/>
          <w:kern w:val="0"/>
          <w14:ligatures w14:val="none"/>
        </w:rPr>
      </w:pPr>
    </w:p>
    <w:p w14:paraId="1861C033" w14:textId="33BD2D4C"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69D4B27D">
          <v:rect id="_x0000_i1038" style="width:0;height:1.5pt" o:hralign="center" o:hrstd="t" o:hr="t" fillcolor="#a0a0a0" stroked="f"/>
        </w:pict>
      </w:r>
    </w:p>
    <w:p w14:paraId="79171959"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9. PHOTO / VIDEO / MEDIA RELEASE</w:t>
      </w:r>
    </w:p>
    <w:p w14:paraId="06346DB6"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irrevocably grant Organizer the unrestricted right to capture and use my image, voice, likeness, and appearance for any lawful promotional, commercial, or media purpose without compensation.</w:t>
      </w:r>
    </w:p>
    <w:p w14:paraId="246194B1"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1FD0476B">
          <v:rect id="_x0000_i1039" style="width:0;height:1.5pt" o:hralign="center" o:hrstd="t" o:hr="t" fillcolor="#a0a0a0" stroked="f"/>
        </w:pict>
      </w:r>
    </w:p>
    <w:p w14:paraId="4E921F45"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10. OREGON LAW / VENUE / SEVERABILITY</w:t>
      </w:r>
    </w:p>
    <w:p w14:paraId="56C67328"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This Agreement shall be governed by Oregon law. Venue shall lie exclusively in the State of Oregon.</w:t>
      </w:r>
    </w:p>
    <w:p w14:paraId="163C9E40"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If any provision is unenforceable, the remaining provisions remain fully enforceable.</w:t>
      </w:r>
    </w:p>
    <w:p w14:paraId="2E8FB320" w14:textId="77777777" w:rsidR="000C57AF" w:rsidRPr="00AB39D8" w:rsidRDefault="000C57AF" w:rsidP="000C57AF">
      <w:pPr>
        <w:spacing w:after="0"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pict w14:anchorId="14509DD4">
          <v:rect id="_x0000_i1040" style="width:0;height:1.5pt" o:hralign="center" o:hrstd="t" o:hr="t" fillcolor="#a0a0a0" stroked="f"/>
        </w:pict>
      </w:r>
    </w:p>
    <w:p w14:paraId="59D79D1A" w14:textId="77777777" w:rsidR="000C57AF" w:rsidRPr="00AB39D8" w:rsidRDefault="000C57AF" w:rsidP="000C57A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B39D8">
        <w:rPr>
          <w:rFonts w:ascii="Times New Roman" w:eastAsia="Times New Roman" w:hAnsi="Times New Roman" w:cs="Times New Roman"/>
          <w:b/>
          <w:bCs/>
          <w:kern w:val="0"/>
          <w:sz w:val="36"/>
          <w:szCs w:val="36"/>
          <w14:ligatures w14:val="none"/>
        </w:rPr>
        <w:t>11. ELECTRONIC SIGNATURE ACKNOWLEDGMENT</w:t>
      </w:r>
    </w:p>
    <w:p w14:paraId="3FB2DD6A" w14:textId="77777777" w:rsidR="000C57AF" w:rsidRPr="00AB39D8"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By signing, I certify that:</w:t>
      </w:r>
    </w:p>
    <w:p w14:paraId="4BE505B9" w14:textId="77777777" w:rsidR="000C57AF" w:rsidRPr="00AB39D8" w:rsidRDefault="000C57AF" w:rsidP="000C57A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have read this Agreement in full</w:t>
      </w:r>
    </w:p>
    <w:p w14:paraId="2C19585C" w14:textId="77777777" w:rsidR="000C57AF" w:rsidRPr="00AB39D8" w:rsidRDefault="000C57AF" w:rsidP="000C57A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understand it</w:t>
      </w:r>
    </w:p>
    <w:p w14:paraId="635F8634" w14:textId="77777777" w:rsidR="000C57AF" w:rsidRPr="00AB39D8" w:rsidRDefault="000C57AF" w:rsidP="000C57A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understand I am waiving substantial legal rights</w:t>
      </w:r>
    </w:p>
    <w:p w14:paraId="2C76B248" w14:textId="77777777" w:rsidR="0052770B" w:rsidRDefault="000C57AF" w:rsidP="000C57A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B39D8">
        <w:rPr>
          <w:rFonts w:ascii="Times New Roman" w:eastAsia="Times New Roman" w:hAnsi="Times New Roman" w:cs="Times New Roman"/>
          <w:kern w:val="0"/>
          <w14:ligatures w14:val="none"/>
        </w:rPr>
        <w:t>I sign voluntarily and without inducement</w:t>
      </w:r>
    </w:p>
    <w:p w14:paraId="09CA5CF7" w14:textId="57A69388" w:rsidR="000C57AF" w:rsidRPr="000C57AF" w:rsidRDefault="000C57AF" w:rsidP="000C57AF">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Segoe UI Symbol" w:eastAsia="Times New Roman" w:hAnsi="Segoe UI Symbol" w:cs="Segoe UI Symbol"/>
          <w:kern w:val="0"/>
          <w14:ligatures w14:val="none"/>
        </w:rPr>
        <w:t>☐</w:t>
      </w:r>
      <w:r w:rsidRPr="000C57AF">
        <w:rPr>
          <w:rFonts w:ascii="Times New Roman" w:eastAsia="Times New Roman" w:hAnsi="Times New Roman" w:cs="Times New Roman"/>
          <w:kern w:val="0"/>
          <w14:ligatures w14:val="none"/>
        </w:rPr>
        <w:t xml:space="preserve"> </w:t>
      </w:r>
      <w:r w:rsidRPr="0052770B">
        <w:rPr>
          <w:rFonts w:ascii="Times New Roman" w:eastAsia="Times New Roman" w:hAnsi="Times New Roman" w:cs="Times New Roman"/>
          <w:b/>
          <w:bCs/>
          <w:kern w:val="0"/>
          <w14:ligatures w14:val="none"/>
        </w:rPr>
        <w:t>12</w:t>
      </w:r>
      <w:r w:rsidRPr="000C57AF">
        <w:rPr>
          <w:rFonts w:ascii="Times New Roman" w:eastAsia="Times New Roman" w:hAnsi="Times New Roman" w:cs="Times New Roman"/>
          <w:b/>
          <w:bCs/>
          <w:kern w:val="0"/>
          <w14:ligatures w14:val="none"/>
        </w:rPr>
        <w:t>. Legal Agreement Confirmation</w:t>
      </w:r>
    </w:p>
    <w:p w14:paraId="335D156C"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I confirm that:</w:t>
      </w:r>
    </w:p>
    <w:p w14:paraId="150B91BA" w14:textId="77777777" w:rsidR="000C57AF" w:rsidRPr="000C57AF" w:rsidRDefault="000C57AF" w:rsidP="000C57A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am at least 18 years of age OR </w:t>
      </w:r>
    </w:p>
    <w:p w14:paraId="77E2369A" w14:textId="77777777" w:rsidR="000C57AF" w:rsidRPr="000C57AF" w:rsidRDefault="000C57AF" w:rsidP="000C57AF">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am the parent/legal guardian completing this registration on behalf of a minor </w:t>
      </w:r>
    </w:p>
    <w:p w14:paraId="3C55AE54" w14:textId="678D8713"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understand that by checking these boxes and submitting registration, I am electronically signing a legally binding </w:t>
      </w:r>
      <w:proofErr w:type="spellStart"/>
      <w:proofErr w:type="gramStart"/>
      <w:r w:rsidRPr="000C57AF">
        <w:rPr>
          <w:rFonts w:ascii="Times New Roman" w:eastAsia="Times New Roman" w:hAnsi="Times New Roman" w:cs="Times New Roman"/>
          <w:kern w:val="0"/>
          <w14:ligatures w14:val="none"/>
        </w:rPr>
        <w:t>waiver.</w:t>
      </w:r>
      <w:r w:rsidR="0052770B">
        <w:rPr>
          <w:rFonts w:ascii="Times New Roman" w:eastAsia="Times New Roman" w:hAnsi="Times New Roman" w:cs="Times New Roman"/>
          <w:kern w:val="0"/>
          <w14:ligatures w14:val="none"/>
        </w:rPr>
        <w:t>_</w:t>
      </w:r>
      <w:proofErr w:type="gramEnd"/>
      <w:r w:rsidR="0052770B">
        <w:rPr>
          <w:rFonts w:ascii="Times New Roman" w:eastAsia="Times New Roman" w:hAnsi="Times New Roman" w:cs="Times New Roman"/>
          <w:kern w:val="0"/>
          <w14:ligatures w14:val="none"/>
        </w:rPr>
        <w:t>______X</w:t>
      </w:r>
      <w:proofErr w:type="spellEnd"/>
    </w:p>
    <w:p w14:paraId="3E0D9413" w14:textId="77777777" w:rsidR="000C57AF" w:rsidRPr="000C57AF" w:rsidRDefault="000C57AF" w:rsidP="000C57AF">
      <w:pPr>
        <w:spacing w:after="0"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lastRenderedPageBreak/>
        <w:pict w14:anchorId="23F89C01">
          <v:rect id="_x0000_i1025" style="width:0;height:1.5pt" o:hralign="center" o:hrstd="t" o:hr="t" fillcolor="#a0a0a0" stroked="f"/>
        </w:pict>
      </w:r>
    </w:p>
    <w:p w14:paraId="32E1078E" w14:textId="77777777" w:rsidR="000C57AF" w:rsidRDefault="000C57AF" w:rsidP="000C57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9F6624A" w14:textId="7550ABF0" w:rsidR="000C57AF" w:rsidRPr="000C57AF" w:rsidRDefault="000C57AF" w:rsidP="000C57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C57AF">
        <w:rPr>
          <w:rFonts w:ascii="Times New Roman" w:eastAsia="Times New Roman" w:hAnsi="Times New Roman" w:cs="Times New Roman"/>
          <w:b/>
          <w:bCs/>
          <w:kern w:val="36"/>
          <w:sz w:val="48"/>
          <w:szCs w:val="48"/>
          <w14:ligatures w14:val="none"/>
        </w:rPr>
        <w:t>MINOR PARTICIPANT SECTION</w:t>
      </w:r>
    </w:p>
    <w:p w14:paraId="6C256C00"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(Displayed only if Date of Birth indicates under 18)</w:t>
      </w:r>
    </w:p>
    <w:p w14:paraId="72AD21E6"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Parent/Legal Guardian Full Name: __________________________</w:t>
      </w:r>
      <w:r w:rsidRPr="000C57AF">
        <w:rPr>
          <w:rFonts w:ascii="Times New Roman" w:eastAsia="Times New Roman" w:hAnsi="Times New Roman" w:cs="Times New Roman"/>
          <w:kern w:val="0"/>
          <w14:ligatures w14:val="none"/>
        </w:rPr>
        <w:br/>
        <w:t>Relationship to Minor: __________________________</w:t>
      </w:r>
    </w:p>
    <w:p w14:paraId="76FA75F4"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Segoe UI Symbol" w:eastAsia="Times New Roman" w:hAnsi="Segoe UI Symbol" w:cs="Segoe UI Symbol"/>
          <w:kern w:val="0"/>
          <w14:ligatures w14:val="none"/>
        </w:rPr>
        <w:t>☐</w:t>
      </w:r>
      <w:r w:rsidRPr="000C57AF">
        <w:rPr>
          <w:rFonts w:ascii="Times New Roman" w:eastAsia="Times New Roman" w:hAnsi="Times New Roman" w:cs="Times New Roman"/>
          <w:kern w:val="0"/>
          <w14:ligatures w14:val="none"/>
        </w:rPr>
        <w:t xml:space="preserve"> I certify that I am the legal parent or guardian of the minor participant.</w:t>
      </w:r>
    </w:p>
    <w:p w14:paraId="018C0629"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Segoe UI Symbol" w:eastAsia="Times New Roman" w:hAnsi="Segoe UI Symbol" w:cs="Segoe UI Symbol"/>
          <w:kern w:val="0"/>
          <w14:ligatures w14:val="none"/>
        </w:rPr>
        <w:t>☐</w:t>
      </w:r>
      <w:r w:rsidRPr="000C57AF">
        <w:rPr>
          <w:rFonts w:ascii="Times New Roman" w:eastAsia="Times New Roman" w:hAnsi="Times New Roman" w:cs="Times New Roman"/>
          <w:kern w:val="0"/>
          <w14:ligatures w14:val="none"/>
        </w:rPr>
        <w:t xml:space="preserve"> I consent to the minor’s participation and assume all risks on their behalf.</w:t>
      </w:r>
    </w:p>
    <w:p w14:paraId="73D4F163"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Segoe UI Symbol" w:eastAsia="Times New Roman" w:hAnsi="Segoe UI Symbol" w:cs="Segoe UI Symbol"/>
          <w:kern w:val="0"/>
          <w14:ligatures w14:val="none"/>
        </w:rPr>
        <w:t>☐</w:t>
      </w:r>
      <w:r w:rsidRPr="000C57AF">
        <w:rPr>
          <w:rFonts w:ascii="Times New Roman" w:eastAsia="Times New Roman" w:hAnsi="Times New Roman" w:cs="Times New Roman"/>
          <w:kern w:val="0"/>
          <w14:ligatures w14:val="none"/>
        </w:rPr>
        <w:t xml:space="preserve"> I release and agree to indemnify the Released Parties from any claims brought by or on behalf of the minor.</w:t>
      </w:r>
    </w:p>
    <w:p w14:paraId="4B3D6065" w14:textId="77777777" w:rsidR="000C57AF" w:rsidRPr="000C57AF" w:rsidRDefault="000C57AF" w:rsidP="000C57AF">
      <w:pPr>
        <w:spacing w:after="0"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pict w14:anchorId="1385A9A8">
          <v:rect id="_x0000_i1026" style="width:0;height:1.5pt" o:hralign="center" o:hrstd="t" o:hr="t" fillcolor="#a0a0a0" stroked="f"/>
        </w:pict>
      </w:r>
    </w:p>
    <w:p w14:paraId="0CA7EA9F" w14:textId="77777777" w:rsidR="000C57AF" w:rsidRPr="000C57AF" w:rsidRDefault="000C57AF" w:rsidP="000C57AF">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C57AF">
        <w:rPr>
          <w:rFonts w:ascii="Times New Roman" w:eastAsia="Times New Roman" w:hAnsi="Times New Roman" w:cs="Times New Roman"/>
          <w:b/>
          <w:bCs/>
          <w:kern w:val="36"/>
          <w:sz w:val="48"/>
          <w:szCs w:val="48"/>
          <w14:ligatures w14:val="none"/>
        </w:rPr>
        <w:t>ELECTRONIC SIGNATURE</w:t>
      </w:r>
    </w:p>
    <w:p w14:paraId="20E086C4"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By typing my name below and checking the required boxes, I acknowledge that:</w:t>
      </w:r>
    </w:p>
    <w:p w14:paraId="609EDF19" w14:textId="77777777" w:rsidR="000C57AF" w:rsidRPr="000C57AF" w:rsidRDefault="000C57AF" w:rsidP="000C57A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have read this agreement in full </w:t>
      </w:r>
    </w:p>
    <w:p w14:paraId="49E1B060" w14:textId="77777777" w:rsidR="000C57AF" w:rsidRPr="000C57AF" w:rsidRDefault="000C57AF" w:rsidP="000C57A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understand its terms </w:t>
      </w:r>
    </w:p>
    <w:p w14:paraId="72383B19" w14:textId="77777777" w:rsidR="000C57AF" w:rsidRPr="000C57AF" w:rsidRDefault="000C57AF" w:rsidP="000C57AF">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 xml:space="preserve">I voluntarily agree to be legally bound </w:t>
      </w:r>
    </w:p>
    <w:p w14:paraId="72402152"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Electronic Signature (Type Full Legal Name): ______________________</w:t>
      </w:r>
    </w:p>
    <w:p w14:paraId="214B2EB8" w14:textId="77777777" w:rsidR="000C57AF" w:rsidRPr="000C57AF" w:rsidRDefault="000C57AF" w:rsidP="000C57AF">
      <w:pPr>
        <w:spacing w:before="100" w:beforeAutospacing="1" w:after="100" w:afterAutospacing="1" w:line="240" w:lineRule="auto"/>
        <w:rPr>
          <w:rFonts w:ascii="Times New Roman" w:eastAsia="Times New Roman" w:hAnsi="Times New Roman" w:cs="Times New Roman"/>
          <w:kern w:val="0"/>
          <w14:ligatures w14:val="none"/>
        </w:rPr>
      </w:pPr>
      <w:r w:rsidRPr="000C57AF">
        <w:rPr>
          <w:rFonts w:ascii="Times New Roman" w:eastAsia="Times New Roman" w:hAnsi="Times New Roman" w:cs="Times New Roman"/>
          <w:kern w:val="0"/>
          <w14:ligatures w14:val="none"/>
        </w:rPr>
        <w:t>Date: ______________________</w:t>
      </w:r>
    </w:p>
    <w:p w14:paraId="05EC15F3" w14:textId="77777777" w:rsidR="004E78B3" w:rsidRDefault="004E78B3"/>
    <w:sectPr w:rsidR="004E78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F0E"/>
    <w:multiLevelType w:val="multilevel"/>
    <w:tmpl w:val="23C0C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4623A"/>
    <w:multiLevelType w:val="multilevel"/>
    <w:tmpl w:val="1450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62E34"/>
    <w:multiLevelType w:val="multilevel"/>
    <w:tmpl w:val="7F50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072FA"/>
    <w:multiLevelType w:val="multilevel"/>
    <w:tmpl w:val="884A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004038"/>
    <w:multiLevelType w:val="multilevel"/>
    <w:tmpl w:val="CA9A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067C70"/>
    <w:multiLevelType w:val="multilevel"/>
    <w:tmpl w:val="54DE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5C6268"/>
    <w:multiLevelType w:val="multilevel"/>
    <w:tmpl w:val="E948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F45468"/>
    <w:multiLevelType w:val="multilevel"/>
    <w:tmpl w:val="E33C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501337">
    <w:abstractNumId w:val="0"/>
  </w:num>
  <w:num w:numId="2" w16cid:durableId="1343631834">
    <w:abstractNumId w:val="5"/>
  </w:num>
  <w:num w:numId="3" w16cid:durableId="1419981797">
    <w:abstractNumId w:val="2"/>
  </w:num>
  <w:num w:numId="4" w16cid:durableId="1435442548">
    <w:abstractNumId w:val="3"/>
  </w:num>
  <w:num w:numId="5" w16cid:durableId="42337206">
    <w:abstractNumId w:val="4"/>
  </w:num>
  <w:num w:numId="6" w16cid:durableId="511264068">
    <w:abstractNumId w:val="1"/>
  </w:num>
  <w:num w:numId="7" w16cid:durableId="251159864">
    <w:abstractNumId w:val="7"/>
  </w:num>
  <w:num w:numId="8" w16cid:durableId="14760988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AF"/>
    <w:rsid w:val="000C57AF"/>
    <w:rsid w:val="00196D7A"/>
    <w:rsid w:val="001F5683"/>
    <w:rsid w:val="004A31F3"/>
    <w:rsid w:val="004E78B3"/>
    <w:rsid w:val="005277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30EF0"/>
  <w15:chartTrackingRefBased/>
  <w15:docId w15:val="{9FF84939-804D-4C5D-B9C9-9C1EC2E13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7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7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7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7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7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7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7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7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7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7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7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7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7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7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7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7AF"/>
    <w:rPr>
      <w:rFonts w:eastAsiaTheme="majorEastAsia" w:cstheme="majorBidi"/>
      <w:color w:val="272727" w:themeColor="text1" w:themeTint="D8"/>
    </w:rPr>
  </w:style>
  <w:style w:type="paragraph" w:styleId="Title">
    <w:name w:val="Title"/>
    <w:basedOn w:val="Normal"/>
    <w:next w:val="Normal"/>
    <w:link w:val="TitleChar"/>
    <w:uiPriority w:val="10"/>
    <w:qFormat/>
    <w:rsid w:val="000C5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7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7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7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7AF"/>
    <w:pPr>
      <w:spacing w:before="160"/>
      <w:jc w:val="center"/>
    </w:pPr>
    <w:rPr>
      <w:i/>
      <w:iCs/>
      <w:color w:val="404040" w:themeColor="text1" w:themeTint="BF"/>
    </w:rPr>
  </w:style>
  <w:style w:type="character" w:customStyle="1" w:styleId="QuoteChar">
    <w:name w:val="Quote Char"/>
    <w:basedOn w:val="DefaultParagraphFont"/>
    <w:link w:val="Quote"/>
    <w:uiPriority w:val="29"/>
    <w:rsid w:val="000C57AF"/>
    <w:rPr>
      <w:i/>
      <w:iCs/>
      <w:color w:val="404040" w:themeColor="text1" w:themeTint="BF"/>
    </w:rPr>
  </w:style>
  <w:style w:type="paragraph" w:styleId="ListParagraph">
    <w:name w:val="List Paragraph"/>
    <w:basedOn w:val="Normal"/>
    <w:uiPriority w:val="34"/>
    <w:qFormat/>
    <w:rsid w:val="000C57AF"/>
    <w:pPr>
      <w:ind w:left="720"/>
      <w:contextualSpacing/>
    </w:pPr>
  </w:style>
  <w:style w:type="character" w:styleId="IntenseEmphasis">
    <w:name w:val="Intense Emphasis"/>
    <w:basedOn w:val="DefaultParagraphFont"/>
    <w:uiPriority w:val="21"/>
    <w:qFormat/>
    <w:rsid w:val="000C57AF"/>
    <w:rPr>
      <w:i/>
      <w:iCs/>
      <w:color w:val="0F4761" w:themeColor="accent1" w:themeShade="BF"/>
    </w:rPr>
  </w:style>
  <w:style w:type="paragraph" w:styleId="IntenseQuote">
    <w:name w:val="Intense Quote"/>
    <w:basedOn w:val="Normal"/>
    <w:next w:val="Normal"/>
    <w:link w:val="IntenseQuoteChar"/>
    <w:uiPriority w:val="30"/>
    <w:qFormat/>
    <w:rsid w:val="000C5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7AF"/>
    <w:rPr>
      <w:i/>
      <w:iCs/>
      <w:color w:val="0F4761" w:themeColor="accent1" w:themeShade="BF"/>
    </w:rPr>
  </w:style>
  <w:style w:type="character" w:styleId="IntenseReference">
    <w:name w:val="Intense Reference"/>
    <w:basedOn w:val="DefaultParagraphFont"/>
    <w:uiPriority w:val="32"/>
    <w:qFormat/>
    <w:rsid w:val="000C57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1105</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Vandehey, Timothy</dc:creator>
  <cp:keywords/>
  <dc:description/>
  <cp:lastModifiedBy>Vandehey, Timothy</cp:lastModifiedBy>
  <cp:revision>1</cp:revision>
  <dcterms:created xsi:type="dcterms:W3CDTF">2026-05-04T19:55:00Z</dcterms:created>
  <dcterms:modified xsi:type="dcterms:W3CDTF">2026-05-04T20:07:00Z</dcterms:modified>
</cp:coreProperties>
</file>